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5DAD" w14:textId="3D3BE97F" w:rsidR="00DD3A62" w:rsidRPr="00DD3A62" w:rsidRDefault="00DD3A62" w:rsidP="00DD3A62">
      <w:pPr>
        <w:rPr>
          <w:b/>
        </w:rPr>
      </w:pPr>
      <w:r w:rsidRPr="00DD3A62">
        <w:rPr>
          <w:b/>
        </w:rPr>
        <w:t>Annual Meeting of the Pascoag Reservoir / Echo Lake Dam Management D</w:t>
      </w:r>
      <w:r>
        <w:rPr>
          <w:b/>
        </w:rPr>
        <w:t xml:space="preserve">istrict held on Monday, August </w:t>
      </w:r>
      <w:r w:rsidR="005E22C0">
        <w:rPr>
          <w:b/>
        </w:rPr>
        <w:t>19</w:t>
      </w:r>
      <w:r>
        <w:rPr>
          <w:b/>
        </w:rPr>
        <w:t>, 201</w:t>
      </w:r>
      <w:r w:rsidR="005E22C0">
        <w:rPr>
          <w:b/>
        </w:rPr>
        <w:t>9</w:t>
      </w:r>
      <w:r w:rsidRPr="00DD3A62">
        <w:rPr>
          <w:b/>
        </w:rPr>
        <w:t xml:space="preserve"> at 7:00 p.m. </w:t>
      </w:r>
      <w:r>
        <w:rPr>
          <w:b/>
        </w:rPr>
        <w:t xml:space="preserve"> at the </w:t>
      </w:r>
      <w:proofErr w:type="spellStart"/>
      <w:r w:rsidRPr="00DD3A62">
        <w:rPr>
          <w:b/>
          <w:bCs/>
        </w:rPr>
        <w:t>Glocester</w:t>
      </w:r>
      <w:proofErr w:type="spellEnd"/>
      <w:r w:rsidRPr="00DD3A62">
        <w:rPr>
          <w:b/>
          <w:bCs/>
        </w:rPr>
        <w:t xml:space="preserve"> Senior Center</w:t>
      </w:r>
      <w:r>
        <w:rPr>
          <w:b/>
          <w:bCs/>
        </w:rPr>
        <w:t>,</w:t>
      </w:r>
      <w:r>
        <w:rPr>
          <w:b/>
        </w:rPr>
        <w:t xml:space="preserve"> </w:t>
      </w:r>
      <w:r w:rsidR="005E22C0">
        <w:rPr>
          <w:b/>
        </w:rPr>
        <w:t>1</w:t>
      </w:r>
      <w:r w:rsidRPr="00DD3A62">
        <w:rPr>
          <w:b/>
        </w:rPr>
        <w:t>210 Putnam Pike</w:t>
      </w:r>
      <w:r w:rsidRPr="00DD3A62">
        <w:rPr>
          <w:b/>
        </w:rPr>
        <w:br/>
        <w:t>Chepachet, RI 02814</w:t>
      </w:r>
    </w:p>
    <w:p w14:paraId="37376BA6" w14:textId="77777777" w:rsidR="00DD3A62" w:rsidRDefault="00DD3A62" w:rsidP="00DD3A62">
      <w:r>
        <w:t xml:space="preserve"> </w:t>
      </w:r>
    </w:p>
    <w:p w14:paraId="642982D1" w14:textId="77777777" w:rsidR="00DD3A62" w:rsidRDefault="00DD3A62" w:rsidP="00DD3A62">
      <w:r>
        <w:t xml:space="preserve"> </w:t>
      </w:r>
    </w:p>
    <w:p w14:paraId="278C6FA8" w14:textId="5B6FE19F" w:rsidR="00DD3A62" w:rsidRDefault="00DD3A62" w:rsidP="00DD3A62">
      <w:r>
        <w:t xml:space="preserve">Members Present: </w:t>
      </w:r>
      <w:bookmarkStart w:id="0" w:name="_Hlk16592645"/>
      <w:r>
        <w:t xml:space="preserve">Steve Engle, James Giarrusso, Ron Girard, </w:t>
      </w:r>
      <w:r w:rsidR="001B03C2">
        <w:t>Bud</w:t>
      </w:r>
      <w:r>
        <w:t xml:space="preserve"> Leonhardt, Leo Plouffe, Paul Riendeau</w:t>
      </w:r>
      <w:r w:rsidR="001B03C2">
        <w:t xml:space="preserve"> </w:t>
      </w:r>
      <w:bookmarkEnd w:id="0"/>
      <w:r w:rsidR="001B03C2">
        <w:t xml:space="preserve">and </w:t>
      </w:r>
      <w:r w:rsidR="001B03C2" w:rsidRPr="00EC6E20">
        <w:rPr>
          <w:rFonts w:eastAsia="Times New Roman" w:cstheme="minorHAnsi"/>
        </w:rPr>
        <w:t>Mark Farrar</w:t>
      </w:r>
    </w:p>
    <w:p w14:paraId="51A450CE" w14:textId="77777777" w:rsidR="00DD3A62" w:rsidRDefault="00DD3A62" w:rsidP="00DD3A62">
      <w:r>
        <w:t xml:space="preserve"> </w:t>
      </w:r>
    </w:p>
    <w:p w14:paraId="27BCC155" w14:textId="77777777" w:rsidR="00DD3A62" w:rsidRDefault="00DD3A62" w:rsidP="00DD3A62">
      <w:r>
        <w:t xml:space="preserve">Others Present:  Nanette Boudreau, Treasurer </w:t>
      </w:r>
    </w:p>
    <w:p w14:paraId="0F51B332" w14:textId="77777777" w:rsidR="00DD3A62" w:rsidRDefault="00DD3A62" w:rsidP="00DD3A62">
      <w:r>
        <w:t xml:space="preserve"> </w:t>
      </w:r>
    </w:p>
    <w:p w14:paraId="4C544C6C" w14:textId="77777777" w:rsidR="00DD3A62" w:rsidRDefault="00DD3A62" w:rsidP="00DD3A62">
      <w:r>
        <w:t xml:space="preserve">Members Absent: </w:t>
      </w:r>
    </w:p>
    <w:p w14:paraId="59049B1B" w14:textId="77777777" w:rsidR="00DD3A62" w:rsidRDefault="00DD3A62" w:rsidP="00DD3A62">
      <w:r>
        <w:t xml:space="preserve"> </w:t>
      </w:r>
    </w:p>
    <w:p w14:paraId="20BF4CC7" w14:textId="77777777" w:rsidR="00DD3A62" w:rsidRDefault="00DD3A62" w:rsidP="00DD3A62">
      <w:r>
        <w:t xml:space="preserve"> </w:t>
      </w:r>
    </w:p>
    <w:p w14:paraId="65F12C55" w14:textId="0F957E1B" w:rsidR="00DD3A62" w:rsidRDefault="00DD3A62" w:rsidP="00DD3A62">
      <w:r>
        <w:t>1. Review &amp; Approval of</w:t>
      </w:r>
      <w:r w:rsidR="00E722E8">
        <w:t xml:space="preserve"> Minutes from the August </w:t>
      </w:r>
      <w:r w:rsidR="005E22C0">
        <w:t>20</w:t>
      </w:r>
      <w:r w:rsidR="00E722E8">
        <w:t>, 201</w:t>
      </w:r>
      <w:r w:rsidR="00247072">
        <w:t>8</w:t>
      </w:r>
      <w:r w:rsidR="005E22C0">
        <w:t xml:space="preserve"> </w:t>
      </w:r>
      <w:r>
        <w:t xml:space="preserve">Annual Meeting  </w:t>
      </w:r>
    </w:p>
    <w:p w14:paraId="703EA200" w14:textId="77777777" w:rsidR="00DD3A62" w:rsidRDefault="00DD3A62" w:rsidP="00DD3A62">
      <w:r>
        <w:t xml:space="preserve"> </w:t>
      </w:r>
    </w:p>
    <w:p w14:paraId="2DD9D422" w14:textId="77777777" w:rsidR="00DD3A62" w:rsidRDefault="001B03C2" w:rsidP="00DD3A62">
      <w:r>
        <w:t xml:space="preserve">2. Financial Report  </w:t>
      </w:r>
      <w:r w:rsidR="00DD3A62">
        <w:t xml:space="preserve"> Presentation by Treasurer </w:t>
      </w:r>
    </w:p>
    <w:p w14:paraId="18ABF931" w14:textId="77777777" w:rsidR="00DD3A62" w:rsidRDefault="00DD3A62" w:rsidP="00DD3A62">
      <w:r>
        <w:t xml:space="preserve"> </w:t>
      </w:r>
    </w:p>
    <w:p w14:paraId="1883824D" w14:textId="2EB137A8" w:rsidR="00DD3A62" w:rsidRDefault="00DD3A62" w:rsidP="00DD3A62">
      <w:r>
        <w:t xml:space="preserve">3. New </w:t>
      </w:r>
      <w:r w:rsidR="00EC6E20">
        <w:t>Business:</w:t>
      </w:r>
      <w:r>
        <w:t xml:space="preserve">  </w:t>
      </w:r>
      <w:r w:rsidR="001B03C2">
        <w:t>1)</w:t>
      </w:r>
      <w:r>
        <w:t xml:space="preserve"> Proposed 20</w:t>
      </w:r>
      <w:r w:rsidR="005E22C0">
        <w:t>19</w:t>
      </w:r>
      <w:r>
        <w:t>-20</w:t>
      </w:r>
      <w:r w:rsidR="005E22C0">
        <w:t>20</w:t>
      </w:r>
      <w:r>
        <w:t xml:space="preserve"> Budget  </w:t>
      </w:r>
    </w:p>
    <w:p w14:paraId="082A91FA" w14:textId="77777777" w:rsidR="00DD3A62" w:rsidRDefault="001B03C2" w:rsidP="001B03C2">
      <w:pPr>
        <w:ind w:left="720" w:firstLine="720"/>
      </w:pPr>
      <w:r>
        <w:t xml:space="preserve">   </w:t>
      </w:r>
      <w:r w:rsidR="00DD3A62">
        <w:t xml:space="preserve"> </w:t>
      </w:r>
      <w:r>
        <w:t xml:space="preserve">2) Review West Dike Repairs </w:t>
      </w:r>
    </w:p>
    <w:p w14:paraId="642EDAAA" w14:textId="77777777" w:rsidR="00DD3A62" w:rsidRDefault="00DD3A62" w:rsidP="00DD3A62"/>
    <w:p w14:paraId="7487AA75" w14:textId="77777777" w:rsidR="00DD3A62" w:rsidRDefault="00DD3A62" w:rsidP="00DD3A62"/>
    <w:p w14:paraId="13A350A1" w14:textId="2FC622D8" w:rsidR="00DD3A62" w:rsidRDefault="00DD3A62" w:rsidP="00DD3A62">
      <w:r>
        <w:t>4. Election of the Board of Directors   Elections for 2-year terms:</w:t>
      </w:r>
    </w:p>
    <w:p w14:paraId="5F33954E" w14:textId="3038E066" w:rsidR="005E22C0" w:rsidRDefault="005E22C0" w:rsidP="00DD3A62">
      <w:r>
        <w:t>Steve Engle, James Giarrusso, Leo Plouffe, Paul Riendeau</w:t>
      </w:r>
    </w:p>
    <w:p w14:paraId="1CFD4318" w14:textId="77777777" w:rsidR="00DD3A62" w:rsidRDefault="00DD3A62" w:rsidP="00DD3A62">
      <w:r>
        <w:t xml:space="preserve">5. Re-Organization of the Board of Directors </w:t>
      </w:r>
    </w:p>
    <w:p w14:paraId="3B03AD16" w14:textId="77777777" w:rsidR="00DD3A62" w:rsidRDefault="00DD3A62" w:rsidP="00DD3A62">
      <w:r>
        <w:t xml:space="preserve"> </w:t>
      </w:r>
    </w:p>
    <w:p w14:paraId="1713F5C5" w14:textId="77777777" w:rsidR="00DD3A62" w:rsidRDefault="00DD3A62" w:rsidP="00DD3A62">
      <w:r>
        <w:t>6. Adjournment: 8:00</w:t>
      </w:r>
    </w:p>
    <w:sectPr w:rsidR="00DD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2"/>
    <w:rsid w:val="001B03C2"/>
    <w:rsid w:val="00247072"/>
    <w:rsid w:val="005C5661"/>
    <w:rsid w:val="005E22C0"/>
    <w:rsid w:val="00692FAD"/>
    <w:rsid w:val="00835E01"/>
    <w:rsid w:val="00D42F45"/>
    <w:rsid w:val="00DD3A62"/>
    <w:rsid w:val="00E722E8"/>
    <w:rsid w:val="00EC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D657"/>
  <w15:chartTrackingRefBased/>
  <w15:docId w15:val="{75FD2EB4-DA6F-4E85-BE0E-75DCFE84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Riendeau</dc:creator>
  <cp:keywords/>
  <dc:description/>
  <cp:lastModifiedBy>Suzanne Harnois</cp:lastModifiedBy>
  <cp:revision>2</cp:revision>
  <cp:lastPrinted>2018-08-12T17:30:00Z</cp:lastPrinted>
  <dcterms:created xsi:type="dcterms:W3CDTF">2020-07-06T21:23:00Z</dcterms:created>
  <dcterms:modified xsi:type="dcterms:W3CDTF">2020-07-06T21:23:00Z</dcterms:modified>
</cp:coreProperties>
</file>